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Crib for No Haggis dance 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GRANVILLE MARKET</w:t>
      </w:r>
      <w:r>
        <w:rPr>
          <w:sz w:val="32"/>
          <w:szCs w:val="32"/>
        </w:rPr>
        <w:t xml:space="preserve"> (J8x32) 3C (4C set) Elinor M Vandegrift 2nd Graded Book SCDs </w:t>
      </w:r>
    </w:p>
    <w:p>
      <w:pPr>
        <w:pStyle w:val="BodyText"/>
        <w:bidi w:val="0"/>
        <w:jc w:val="start"/>
        <w:rPr/>
      </w:pPr>
      <w:r>
        <w:rPr/>
        <w:t xml:space="preserve">1- 8 1s+2s dance RH across and LH back </w:t>
        <w:br/>
        <w:t xml:space="preserve">9-16 1s cross RH and cast 1 place. 1s dance ½ Fig of 8 round 2s and end facing 1st corners </w:t>
        <w:br/>
        <w:t xml:space="preserve">17-24 1s turn corners RH and pass RSh to face 2nd corners, 1s turn 2nd corners RH and pass RSh to end 2nd place own sides </w:t>
        <w:br/>
        <w:t xml:space="preserve">25-32 2S+1s+3s circle 6H round and back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DANCING IN PERTHSHIRE</w:t>
      </w:r>
      <w:r>
        <w:rPr>
          <w:sz w:val="32"/>
          <w:szCs w:val="32"/>
        </w:rPr>
        <w:t xml:space="preserve"> (S4x32) Sq.Set Janet Macdonald Perth 95th Anniversary and RSCDS Book 54 </w:t>
      </w:r>
    </w:p>
    <w:p>
      <w:pPr>
        <w:pStyle w:val="BodyText"/>
        <w:bidi w:val="0"/>
        <w:jc w:val="start"/>
        <w:rPr/>
      </w:pPr>
      <w:r>
        <w:rPr/>
        <w:t xml:space="preserve">1- 8 Ladies dance ½ RH across, turn opposite Man LH; Ladies dance ½ RH across and turn partner LH back to place </w:t>
        <w:br/>
        <w:t xml:space="preserve">9-16 Men dance ½ LH across, turn opposite Lady RH; Men dance ½ LH across and turn partner RH back to place </w:t>
        <w:br/>
        <w:t xml:space="preserve">17-24 All 4 couples set, advance and retire (1 step each); Men Petronella turn 1 place to right and set with new partner </w:t>
        <w:br/>
        <w:t xml:space="preserve">25-32 All circle 8H round and back </w:t>
      </w:r>
    </w:p>
    <w:p>
      <w:pPr>
        <w:pStyle w:val="BodyText"/>
        <w:bidi w:val="0"/>
        <w:jc w:val="start"/>
        <w:rPr/>
      </w:pPr>
      <w:r>
        <w:rPr/>
        <w:t xml:space="preserve">Repeat 3 more times with new partners to end with original partner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ORPINGTON CALEDONIANS</w:t>
      </w:r>
      <w:r>
        <w:rPr>
          <w:sz w:val="32"/>
          <w:szCs w:val="32"/>
        </w:rPr>
        <w:t xml:space="preserve"> (R8x32) 3C (4C set) John Brenchley RSCDS Book 49 </w:t>
      </w:r>
    </w:p>
    <w:p>
      <w:pPr>
        <w:pStyle w:val="BodyText"/>
        <w:bidi w:val="0"/>
        <w:jc w:val="start"/>
        <w:rPr/>
      </w:pPr>
      <w:r>
        <w:rPr/>
        <w:t xml:space="preserve">1- 8 1s set, 1L casts and followed by 1M, dances across to 2M's place facing out (2s step up 5-6). 1L+3M also 1M+3L ½ turn LH and Men face out </w:t>
        <w:br/>
        <w:t xml:space="preserve">9-16 3s+1s dance Ladies' Chain, 1M finishes facing out </w:t>
        <w:br/>
        <w:t xml:space="preserve">17-24 1M followed by 1L casts up, dances across to 2M place (3s step down 19-20). 2s+1s dance RH across. 1M and 2L face out </w:t>
        <w:br/>
        <w:t xml:space="preserve">25-32 2s+1s+3s dance reels of 3 on sides (1s+3s pass LSh to start) </w:t>
      </w:r>
    </w:p>
    <w:p>
      <w:pPr>
        <w:pStyle w:val="Normal"/>
        <w:bidi w:val="0"/>
        <w:jc w:val="start"/>
        <w:rPr/>
      </w:pPr>
      <w:r>
        <w:rPr>
          <w:rStyle w:val="Strong"/>
          <w:sz w:val="32"/>
          <w:szCs w:val="32"/>
        </w:rPr>
        <w:t>C'EST L'AMOUR (The Flirt)</w:t>
      </w:r>
      <w:r>
        <w:rPr>
          <w:sz w:val="32"/>
          <w:szCs w:val="32"/>
        </w:rPr>
        <w:t xml:space="preserve"> (J8x32) 3C (4C set) RSCDS Book 34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1L casts 1 place and sets, casts to 3rd place and sets </w:t>
        <w:br/>
        <w:t xml:space="preserve">9-16 1s cast up/down to 2nd place and set, 1L casts up into middle facing down while 1M casts down 1 place into middle facing up and both set </w:t>
        <w:br/>
        <w:t xml:space="preserve">17-24 1s circle 3H round and back (Lady with 2s and Man with 3s) ending facing 2s/3s (2s facing up and 3s down) </w:t>
        <w:br/>
        <w:t xml:space="preserve">25-32 1s+2s+3s set, 1s dance under arches made by 2s/3s to 2nd place own sides and 2s+1s+3s turn RH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MISS GIBSON'S STRATHSPEY</w:t>
      </w:r>
      <w:r>
        <w:rPr>
          <w:sz w:val="32"/>
          <w:szCs w:val="32"/>
        </w:rPr>
        <w:t xml:space="preserve"> (S8x32) 3C (4C set) Derek Haynes RSCDS Leaflet Dances 18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1s+2s set, turn partners 2H opening out into 4H round </w:t>
        <w:br/>
        <w:t xml:space="preserve">9-16 1s+2s dance the Knot, 1s turn LH to end facing 1st corners </w:t>
        <w:br/>
        <w:t xml:space="preserve">17-24 1s turn 1st corners RH, partner LH, 2nd corners RH and partner ¾ LH finishing in middle facing opposite sides ready for... </w:t>
        <w:br/>
        <w:t xml:space="preserve">25-32 1s dance RH across, (1M with 3s and 1L with 2s), pass partner RSh and dance LH across with other couple, 1s end in 2nd place. 213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FESTIVAL FLING</w:t>
      </w:r>
      <w:r>
        <w:rPr>
          <w:sz w:val="32"/>
          <w:szCs w:val="32"/>
        </w:rPr>
        <w:t xml:space="preserve"> (R8x32) 3C (4C set) Lily Davison RSCDS Book 44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1s set, cross RH, cast 2 places and dance up to face 1st corners </w:t>
        <w:br/>
        <w:t xml:space="preserve">9-12 1s set to 1st corner and change places RH with 1st corner persons who pass LSh to face 2nd corners (3L facing 2L and 2M facing 3M) </w:t>
        <w:br/>
        <w:t xml:space="preserve">13-16 Original 1st corner persons set to 2nd corners and change places RH; 2nd corners pass LSh to face 1st corner positions (2L facing 1L and 3M facing 1M) </w:t>
        <w:br/>
        <w:t xml:space="preserve">17-20 Original 2nd corner persons set to 1st corners (1s), change places RH and 1s end BtoB facing opposite sides as for double triangles </w:t>
        <w:br/>
        <w:t xml:space="preserve">21-24 All set as in double triangles, corner persons chase 1 place clockwise while 1s pas-de-basque round each other to face down (Man with partner on left) </w:t>
        <w:br/>
        <w:t xml:space="preserve">25-32 1s nearer hands joined dance down between 3s, cast up to 2nd place, dance up between 2s and cast to 2nd place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THE MORAY RANT</w:t>
      </w:r>
      <w:r>
        <w:rPr>
          <w:sz w:val="32"/>
          <w:szCs w:val="32"/>
        </w:rPr>
        <w:t xml:space="preserve"> (S3x48) 3C set John Drewry Silver City Book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1s dance Inveran Reels with 2s+3s and 1s cross RH to opposite sides </w:t>
        <w:br/>
        <w:t xml:space="preserve">9-16 1s set advancing and turn 2H, dance down and out between 2s and 3s then cast down behind 3s to turn in to face 3s </w:t>
        <w:br/>
        <w:t xml:space="preserve">17-24 1s set and turn 3s (1s dancing out between 2s and 3s), dance up between 3s and out between 2s+3s then cast up behind 2s to turn in to face 2s </w:t>
        <w:br/>
        <w:t xml:space="preserve">25-32 1s set and turn 2s (1s dancing out between 2s and 3s) into 1st place opposite sides, 1s dance ½ Fig of 8 round 2s back to 1st place own sides </w:t>
        <w:br/>
        <w:t xml:space="preserve">33-40 1s+2s circle 4H once round to Left, 1s facing 2s set and 1s cast to 2nd place as 2s lead up to 1st place </w:t>
        <w:br/>
        <w:t xml:space="preserve">41-48 1s+3s circle 4H once round to Left, 1s facing 3s set and 1s cast to 3rd place as 3s lead up to 2nd place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THE ROSELATH CROSS</w:t>
      </w:r>
      <w:r>
        <w:rPr>
          <w:sz w:val="32"/>
          <w:szCs w:val="32"/>
        </w:rPr>
        <w:t xml:space="preserve"> (J8x32) 3C (4C set) Henrietta Vosper RSCDS Book 41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1s+2s+3s dance reflection reels of 3 on sides (1s dance in and down to start) and end with 1s in 2nd place BtoB facing own sides and 2s in 1st place </w:t>
        <w:br/>
        <w:t xml:space="preserve">9-16 2s+1s+3s set, 1s ¼ turn to right and set with 2s+3s (as Crown Triangles), 1s dance RSh round RH corner into middle BtoB facing opposite sides </w:t>
        <w:br/>
        <w:t xml:space="preserve">17-24 Repeat from new positions 1s ending in 2nd place own sides </w:t>
        <w:br/>
        <w:t xml:space="preserve">25-32 1s dance reels of 3 across (Lady with 2s and Man with 3s)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CHASED LOVERS</w:t>
      </w:r>
      <w:r>
        <w:rPr>
          <w:sz w:val="32"/>
          <w:szCs w:val="32"/>
        </w:rPr>
        <w:t xml:space="preserve"> (J8x32) 3C (4C set) Tim Wilson World Wide Weavings 2015 and RSCDS book 53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1- 4 1s set, cross down (no hands) to 2nd place facing out (2s step up 3-4) </w:t>
        <w:br/>
        <w:t xml:space="preserve">5- 8 1s cast down behind 3s, meet and dance up centre with 1L leading, 1M following, to face 2M (her 1st corner) </w:t>
        <w:br/>
        <w:t xml:space="preserve">9-16 1s, in tandem, dance LSh reel of 3 on 1st corner diagonal (out of top of set to start), finishing by 1s pulling back RSh to face down, 1M leading, facing 3M </w:t>
        <w:br/>
        <w:t xml:space="preserve">17-24 1s, in tandem, dance RSh reel of 3 on 2nd corner diagonal (out bottom of set to start), finishing with 1s facing own 1st corners </w:t>
        <w:br/>
        <w:t xml:space="preserve">25-32 1s dance pass and turn with 1st corners, (pass RSh), pass and turn with 2nd corners, finishing passing RSh to 2nd place own sides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THE BLUE MESS JACKET</w:t>
      </w:r>
      <w:r>
        <w:rPr>
          <w:sz w:val="32"/>
          <w:szCs w:val="32"/>
        </w:rPr>
        <w:t xml:space="preserve"> (S4x32) 4C set Douglas Henderson Kinclaven Pocket Book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2s followed by 1s lead down the middle, 1s cross and cast up to top and curve in to end BtoB facing 2s who have danced back to place </w:t>
        <w:br/>
        <w:t xml:space="preserve">9-16 The Spurtle: </w:t>
        <w:br/>
        <w:t xml:space="preserve"> 9-12 1s dance ½ RSh reel of 4 with 2s and turn RH to face 3s (M facing L) </w:t>
        <w:br/>
        <w:t xml:space="preserve"> 13-16 Repeat with 3s but end facing 4s </w:t>
        <w:br/>
        <w:t xml:space="preserve">17-20 Repeat with 4s </w:t>
        <w:br/>
        <w:t xml:space="preserve">21-24 1s continue turn to end in 4th place opposite sides and all set. (2)(3)(4)(1) </w:t>
        <w:br/>
        <w:t xml:space="preserve">25-32 All Petronella to centre and set, Petronella to own sides and set. 2341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STAIRCASE IN STYRIA</w:t>
      </w:r>
      <w:r>
        <w:rPr>
          <w:sz w:val="32"/>
          <w:szCs w:val="32"/>
        </w:rPr>
        <w:t xml:space="preserve"> (R5x40) 5C set Margaret Gray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1s+2M also 3s+4M dance RH across, 1s+2L also 3s+4L dance LH across </w:t>
        <w:br/>
        <w:t xml:space="preserve">9-16 1s+4M also 3s+5M dance RH across, 1s+4L also 3s+5L dance LH across and 1L also 3L end facing out Ladies' side with partners behind them </w:t>
        <w:br/>
        <w:t xml:space="preserve">17-24 1s and 3s dance out Ladies' side and cast up 1 place, cross to Men's side and cast up to original place Ladies looping round by the right </w:t>
        <w:br/>
        <w:t xml:space="preserve">25-32 1s cross and cast 1 place, 1s followed by 3s dance up and cast (1s to 3rd place, 3s to 2nd place) </w:t>
        <w:br/>
        <w:t xml:space="preserve">33-40 1s cross and cast 1 place, 1s followed by 5s dance up and cast (1s to 5th place, 5s to 4th place) 23451 </w:t>
        <w:br/>
        <w:t xml:space="preserve">NB - No stepping up or down until bar 27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NEIDPATH CASTLE</w:t>
      </w:r>
      <w:r>
        <w:rPr>
          <w:sz w:val="32"/>
          <w:szCs w:val="32"/>
        </w:rPr>
        <w:t xml:space="preserve"> (S3x32) 3C set Derek Haynes RSCDS Book 22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All set and turn partners 2H twice and set again </w:t>
        <w:br/>
        <w:t xml:space="preserve">9-16 All dance Grand Chain </w:t>
        <w:br/>
        <w:t xml:space="preserve">17-24 1s dance down between 2s, cast behind 3s, dance up between 3s, cast up behind 2s. 1s+2s end ready for a ½ Diamond Poussette </w:t>
        <w:br/>
        <w:t xml:space="preserve">25-32 1s+2s dance ½ Diamond Poussette, 3s dance in on bar 28 and 1s+3s dance ½ Diamond Poussette 1s ending in 3rd place. 231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A CAPITAL JIG</w:t>
      </w:r>
      <w:r>
        <w:rPr>
          <w:sz w:val="32"/>
          <w:szCs w:val="32"/>
        </w:rPr>
        <w:t xml:space="preserve"> (J8x32) 3C (4C set) Tine E MacKay 5 dances 2009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1s+2s set and rotate and end 1s facing up, 2s down: </w:t>
        <w:br/>
        <w:t xml:space="preserve"> Set, rotate singly and dance on 1 place clockwise, change places RH on sides and dance on 1 place to own sides (1s in 2nd place facing up) </w:t>
        <w:br/>
        <w:t xml:space="preserve">9-16 1s dance reels of 3 on own sides (RSh to 2s) </w:t>
        <w:br/>
        <w:t xml:space="preserve">17-24 1s set and turn ¾ RH to face own sides, 1s dance LH across (1L with 2s, 1M with 3s) to end 2nd place opposite sides </w:t>
        <w:br/>
        <w:t xml:space="preserve">25-32 1s set and turn ¾ RH to face opposite sides, 1s dance LH across (1M with 2s, 1L with 3s) ending 2nd place own sides </w:t>
      </w:r>
    </w:p>
    <w:p>
      <w:pPr>
        <w:pStyle w:val="Normal"/>
        <w:bidi w:val="0"/>
        <w:jc w:val="start"/>
        <w:rPr>
          <w:rStyle w:val="Strong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rStyle w:val="Strong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rStyle w:val="Strong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rStyle w:val="Strong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rStyle w:val="Strong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rStyle w:val="Strong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THE BON VIVEUR</w:t>
      </w:r>
      <w:r>
        <w:rPr>
          <w:sz w:val="32"/>
          <w:szCs w:val="32"/>
        </w:rPr>
        <w:t xml:space="preserve"> (M-(S2x32+R2x32)) Sq.Set Ian and Caroline Brockbank RSCDS Book 52 </w:t>
      </w:r>
    </w:p>
    <w:p>
      <w:pPr>
        <w:pStyle w:val="BodyText"/>
        <w:bidi w:val="0"/>
        <w:jc w:val="start"/>
        <w:rPr/>
      </w:pPr>
      <w:r>
        <w:rPr/>
        <w:t xml:space="preserve">Strathspey </w:t>
        <w:br/>
        <w:t xml:space="preserve">1- 8 All circle 8H round and back </w:t>
        <w:br/>
        <w:t xml:space="preserve">9-16 1s+3s dance Men's Chain finish with Ladies facing out </w:t>
        <w:br/>
        <w:t xml:space="preserve">17-28 All dance Schiehallion reels (12 bars) to finish 1 place clockwise from starting place. 4123 </w:t>
        <w:br/>
        <w:t xml:space="preserve">29-32 All birl (or turn) partners RH. 4123 </w:t>
      </w:r>
    </w:p>
    <w:p>
      <w:pPr>
        <w:pStyle w:val="BodyText"/>
        <w:bidi w:val="0"/>
        <w:jc w:val="start"/>
        <w:rPr/>
      </w:pPr>
      <w:r>
        <w:rPr/>
        <w:t xml:space="preserve">Note: Dance twice as Strathspey, twice as Reel 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THE SWAN AND THE TAY</w:t>
      </w:r>
      <w:r>
        <w:rPr>
          <w:sz w:val="32"/>
          <w:szCs w:val="32"/>
        </w:rPr>
        <w:t xml:space="preserve"> (S3x32) 3C set Audrey Saunders Perth 800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1s dance Figs 8 own sides dancing in and down to start (giving hands where possible) </w:t>
        <w:br/>
        <w:t xml:space="preserve">9-16 1s cross down to dance reels of 3 on opposite sides (joining hands where possible) and 1s end facing 1st corners, 2s end in 1st place </w:t>
        <w:br/>
        <w:t xml:space="preserve">17-20 1s dance Corners pass and turn with 1st corners, pass RSh on bar 20 to face 2nd corners </w:t>
        <w:br/>
        <w:t xml:space="preserve">21-24 1s dance Corners pass and turn with 2nd corners. Pass RSh on bar 24 to end 2nd place own sides </w:t>
        <w:br/>
        <w:t xml:space="preserve">25-32 All set, all cross RH, all chase clockwise ½ way round to own sides. 312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THE REEL OF THE 51ST DIVISION</w:t>
      </w:r>
      <w:r>
        <w:rPr>
          <w:sz w:val="32"/>
          <w:szCs w:val="32"/>
        </w:rPr>
        <w:t xml:space="preserve"> (R8x32) 3C (4C set) Jimmy Atkinson and Peter Oliver RSCDS Book 13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1s set and cast below 3s, lead up to face 1st corners </w:t>
        <w:br/>
        <w:t xml:space="preserve">9-16 1s set and turn 1st corners RH to balance in diagonal line, set and 1s turn LH to face 2nd corners </w:t>
        <w:br/>
        <w:t xml:space="preserve">17-24 1s set and turn 2nd corners RH to Balance-in-Line, set and 1s turn LH to 2nd place own sides </w:t>
        <w:br/>
        <w:t xml:space="preserve">25-32 2s+1s+3s circle 6H round and back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MISS CATHERINE ANN</w:t>
      </w:r>
      <w:r>
        <w:rPr>
          <w:sz w:val="32"/>
          <w:szCs w:val="32"/>
        </w:rPr>
        <w:t xml:space="preserve"> (S3x32) 3C set David G Queen Queen Collection of SCD 1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1L+2L set and link while 1M+2M Reverse set and link, 1s dance ½ Fig of 8 round 2s </w:t>
        <w:br/>
        <w:t xml:space="preserve">9-16 1M+3L set and link while 1L+3M Reverse set and link, 1s dance ½ Fig of 8 round 3s </w:t>
        <w:br/>
        <w:t xml:space="preserve">17-24 2s+3s+1s petronella turn into centre and set to partners, ½ turn 2H and petronella turn back to sides for... </w:t>
        <w:br/>
        <w:t xml:space="preserve">25-32 2s+3s+1s circle 6H round and back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ANNIVERSARY REEL</w:t>
      </w:r>
      <w:r>
        <w:rPr>
          <w:sz w:val="32"/>
          <w:szCs w:val="32"/>
        </w:rPr>
        <w:t xml:space="preserve"> (R4x32) 4C set Sheila Muir 1987 RSCDS Book 36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1s cross RH and cast 1 place, 1s dance ½ Fig of 8 round 2s </w:t>
        <w:br/>
        <w:t xml:space="preserve">9-16 1L dances full reel of 3 with 2s while 1M dances ½ reel with 3s and ½ reel with 4s </w:t>
        <w:br/>
        <w:t xml:space="preserve">17-24 1s dance LH across with 3s, 1s dance RH across (1L with 2s and 1M with 4s) </w:t>
        <w:br/>
        <w:t xml:space="preserve">25-32 1s pass LSh to dance ½ reel of 4 with 3s, turn RH to opposite sides while 4s set advancing and 1s+4s dance RH across ½ way round to new places </w:t>
      </w:r>
    </w:p>
    <w:p>
      <w:pPr>
        <w:pStyle w:val="Normal"/>
        <w:bidi w:val="0"/>
        <w:jc w:val="start"/>
        <w:rPr>
          <w:rStyle w:val="Strong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sz w:val="32"/>
          <w:szCs w:val="32"/>
        </w:rPr>
        <w:t>WELCOME TO AYR</w:t>
      </w:r>
      <w:r>
        <w:rPr>
          <w:sz w:val="32"/>
          <w:szCs w:val="32"/>
        </w:rPr>
        <w:t xml:space="preserve"> (J8x32) 3C (4C set) Jill Henricksen and Kathy Stewart RSCDS Book 47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1- 8 1s+2s dance double Fig of 8 (1s cross down to start) </w:t>
        <w:br/>
        <w:t xml:space="preserve">9-16 1s turn 2s on sides (Men RH, Ladies LH) and 1s dance down to turn 3s on sides (Men RH, Ladies LH) and 1s end facing 1st corners </w:t>
        <w:br/>
        <w:t xml:space="preserve">17-24 1s dance ½ reel of 4 with corners and pass RSh to face 2nd corner, 1s dance ½ reel of 4 with corners and 1s end in middle LSh to LSh facing own sides </w:t>
        <w:br/>
        <w:t xml:space="preserve">25-32 1M+3s (at top) also 1L+2s dance RH across (1s end in 2nd place opposite sides), all chase clockwise ½ way to own sides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465" w:footer="343" w:bottom="152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t xml:space="preserve">(MINICRIB. Dance crib compiled by Charles Upton, Deeside Caledonian Society, and his successors)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t xml:space="preserve">(MINICRIB. Dance crib compiled by Charles Upton, Deeside Caledonian Society, and his successors) 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NSimSun" w:cs="Arial"/>
        <w:kern w:val="2"/>
        <w:sz w:val="22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NSimSun" w:cs="Arial"/>
      <w:color w:val="auto"/>
      <w:kern w:val="2"/>
      <w:sz w:val="22"/>
      <w:szCs w:val="24"/>
      <w:lang w:val="en-GB" w:eastAsia="zh-CN" w:bidi="hi-IN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ahoma" w:hAnsi="Tahoma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ahoma" w:hAnsi="Tahoma" w:cs="Ari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ahoma" w:hAnsi="Tahoma" w:cs="Arial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LibreOffice/25.8.1.1$Windows_X86_64 LibreOffice_project/54047653041915e595ad4e45cccea684809c77b5</Application>
  <AppVersion>15.0000</AppVersion>
  <Pages>2</Pages>
  <Words>2019</Words>
  <Characters>8108</Characters>
  <CharactersWithSpaces>10199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2026-01-20T17:16:25Z</dcterms:created>
  <dc:creator/>
  <dc:description/>
  <dc:language>en-GB</dc:language>
  <cp:lastModifiedBy/>
  <dcterms:modified xsi:type="dcterms:W3CDTF">2026-01-20T17:37:24Z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